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DAFE7" w14:textId="15A0EC78" w:rsidR="00156956" w:rsidRPr="00F96370" w:rsidRDefault="00F96370" w:rsidP="00F96370">
      <w:pPr>
        <w:rPr>
          <w:b/>
          <w:bCs/>
          <w:sz w:val="28"/>
          <w:szCs w:val="28"/>
          <w:lang w:val="en-GB"/>
        </w:rPr>
      </w:pPr>
      <w:r w:rsidRPr="00F96370">
        <w:rPr>
          <w:b/>
          <w:bCs/>
          <w:sz w:val="28"/>
          <w:szCs w:val="28"/>
          <w:lang w:val="en-GB"/>
        </w:rPr>
        <w:t>Motion to Stockholm Cricket Club AGM</w:t>
      </w:r>
    </w:p>
    <w:p w14:paraId="599C7D6E" w14:textId="5C5A85A9" w:rsidR="00F96370" w:rsidRDefault="00F96370" w:rsidP="00F96370">
      <w:pPr>
        <w:rPr>
          <w:lang w:val="en-GB"/>
        </w:rPr>
      </w:pPr>
    </w:p>
    <w:p w14:paraId="17C68CC6" w14:textId="4C468631" w:rsidR="0023230C" w:rsidRDefault="0023230C" w:rsidP="00F96370">
      <w:pPr>
        <w:rPr>
          <w:lang w:val="en-GB"/>
        </w:rPr>
      </w:pPr>
      <w:r>
        <w:rPr>
          <w:lang w:val="en-GB"/>
        </w:rPr>
        <w:t>Name:</w:t>
      </w:r>
      <w:r w:rsidR="00D25CF9">
        <w:rPr>
          <w:lang w:val="en-GB"/>
        </w:rPr>
        <w:t xml:space="preserve"> Naveed Hashmi</w:t>
      </w:r>
    </w:p>
    <w:p w14:paraId="30AC778F" w14:textId="7B94F439" w:rsidR="0023230C" w:rsidRDefault="0023230C" w:rsidP="00F96370">
      <w:pPr>
        <w:rPr>
          <w:lang w:val="en-GB"/>
        </w:rPr>
      </w:pPr>
      <w:r>
        <w:rPr>
          <w:lang w:val="en-GB"/>
        </w:rPr>
        <w:t>Date:</w:t>
      </w:r>
    </w:p>
    <w:p w14:paraId="1C6A25FF" w14:textId="77777777" w:rsidR="0023230C" w:rsidRDefault="0023230C" w:rsidP="00F96370">
      <w:pPr>
        <w:rPr>
          <w:lang w:val="en-GB"/>
        </w:rPr>
      </w:pPr>
    </w:p>
    <w:p w14:paraId="4D3EA9FA" w14:textId="3305C95D" w:rsidR="00353255" w:rsidRPr="00133FFC" w:rsidRDefault="000247BC" w:rsidP="00F96370">
      <w:r w:rsidRPr="002F047F">
        <w:rPr>
          <w:u w:val="single"/>
        </w:rPr>
        <w:t>Background &amp; Motivation</w:t>
      </w:r>
      <w:r w:rsidRPr="00133FFC">
        <w:t>:</w:t>
      </w:r>
    </w:p>
    <w:p w14:paraId="6B9E4010" w14:textId="14B224F3" w:rsidR="001E53A9" w:rsidRPr="008F7D11" w:rsidRDefault="0023230C" w:rsidP="0023230C">
      <w:r>
        <w:t xml:space="preserve">[describe the background to your </w:t>
      </w:r>
      <w:r w:rsidR="008F7D11">
        <w:t>motion and the motivation behind it</w:t>
      </w:r>
      <w:r>
        <w:t>]</w:t>
      </w:r>
    </w:p>
    <w:p w14:paraId="355FF57C" w14:textId="77777777" w:rsidR="008F7D11" w:rsidRDefault="008F7D11" w:rsidP="008F7D11">
      <w:pPr>
        <w:rPr>
          <w:lang w:val="en-GB"/>
        </w:rPr>
      </w:pPr>
    </w:p>
    <w:p w14:paraId="3414F22F" w14:textId="3B5FCC92" w:rsidR="003D46E8" w:rsidRDefault="00B24293" w:rsidP="00F96370">
      <w:r w:rsidRPr="00B24293">
        <w:rPr>
          <w:u w:val="single"/>
        </w:rPr>
        <w:t>Assessment</w:t>
      </w:r>
      <w:r>
        <w:t>:</w:t>
      </w:r>
    </w:p>
    <w:p w14:paraId="6537D048" w14:textId="5CB8B363" w:rsidR="00B24293" w:rsidRPr="008F7D11" w:rsidRDefault="00B24293" w:rsidP="00F96370">
      <w:r>
        <w:t>[</w:t>
      </w:r>
      <w:r w:rsidR="004573DC">
        <w:t xml:space="preserve">provide </w:t>
      </w:r>
      <w:r w:rsidR="005229B1">
        <w:t>an impact</w:t>
      </w:r>
      <w:r w:rsidR="004573DC">
        <w:t xml:space="preserve"> analysis </w:t>
      </w:r>
      <w:r w:rsidR="005229B1">
        <w:t>your motion, include financial calculations if appropriate</w:t>
      </w:r>
      <w:r>
        <w:t>]</w:t>
      </w:r>
    </w:p>
    <w:p w14:paraId="44CCA7FD" w14:textId="7A5578A3" w:rsidR="00F96370" w:rsidRPr="008F7D11" w:rsidRDefault="00F96370" w:rsidP="00F96370"/>
    <w:p w14:paraId="75F4B783" w14:textId="2E113DEB" w:rsidR="00F96370" w:rsidRPr="00F96370" w:rsidRDefault="00F96370" w:rsidP="00F96370">
      <w:pPr>
        <w:rPr>
          <w:u w:val="single"/>
          <w:lang w:val="en-GB"/>
        </w:rPr>
      </w:pPr>
      <w:r w:rsidRPr="00F96370">
        <w:rPr>
          <w:u w:val="single"/>
          <w:lang w:val="en-GB"/>
        </w:rPr>
        <w:t>Proposal for decision:</w:t>
      </w:r>
    </w:p>
    <w:p w14:paraId="006685E9" w14:textId="087E995E" w:rsidR="00F96370" w:rsidRPr="003D46E8" w:rsidRDefault="00136F26" w:rsidP="00F96370">
      <w:r>
        <w:t>[formulate the decision that you want made in the AGM]</w:t>
      </w:r>
    </w:p>
    <w:p w14:paraId="11D26647" w14:textId="77777777" w:rsidR="007747CD" w:rsidRPr="003D46E8" w:rsidRDefault="007747CD" w:rsidP="00F96370"/>
    <w:p w14:paraId="65454FC2" w14:textId="77777777" w:rsidR="001D3A72" w:rsidRPr="003D46E8" w:rsidRDefault="001D3A72" w:rsidP="00F96370"/>
    <w:sectPr w:rsidR="001D3A72" w:rsidRPr="003D4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87186"/>
    <w:multiLevelType w:val="hybridMultilevel"/>
    <w:tmpl w:val="8970FE5E"/>
    <w:lvl w:ilvl="0" w:tplc="C80C072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F3"/>
    <w:rsid w:val="000247BC"/>
    <w:rsid w:val="000861C2"/>
    <w:rsid w:val="00133FFC"/>
    <w:rsid w:val="00136F26"/>
    <w:rsid w:val="00156956"/>
    <w:rsid w:val="001B227F"/>
    <w:rsid w:val="001D3A72"/>
    <w:rsid w:val="001E53A9"/>
    <w:rsid w:val="0023230C"/>
    <w:rsid w:val="00270473"/>
    <w:rsid w:val="0029449E"/>
    <w:rsid w:val="002E61E0"/>
    <w:rsid w:val="002F047F"/>
    <w:rsid w:val="00353255"/>
    <w:rsid w:val="003944CA"/>
    <w:rsid w:val="003D46E8"/>
    <w:rsid w:val="003D717D"/>
    <w:rsid w:val="00406DEF"/>
    <w:rsid w:val="004573DC"/>
    <w:rsid w:val="00477ADB"/>
    <w:rsid w:val="005229B1"/>
    <w:rsid w:val="00657F2A"/>
    <w:rsid w:val="00680EE2"/>
    <w:rsid w:val="006B1BF3"/>
    <w:rsid w:val="006D3A29"/>
    <w:rsid w:val="007747CD"/>
    <w:rsid w:val="00781A84"/>
    <w:rsid w:val="007937A0"/>
    <w:rsid w:val="007A2609"/>
    <w:rsid w:val="0085615D"/>
    <w:rsid w:val="008F7D11"/>
    <w:rsid w:val="00975F39"/>
    <w:rsid w:val="009E066A"/>
    <w:rsid w:val="009E3226"/>
    <w:rsid w:val="00A34627"/>
    <w:rsid w:val="00AB1649"/>
    <w:rsid w:val="00B042DF"/>
    <w:rsid w:val="00B24293"/>
    <w:rsid w:val="00B73697"/>
    <w:rsid w:val="00B85658"/>
    <w:rsid w:val="00D02455"/>
    <w:rsid w:val="00D25CF9"/>
    <w:rsid w:val="00D6274C"/>
    <w:rsid w:val="00EF2BC9"/>
    <w:rsid w:val="00F46B4C"/>
    <w:rsid w:val="00F9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F369"/>
  <w15:chartTrackingRefBased/>
  <w15:docId w15:val="{8B5A1BB0-D3FF-4521-9271-97F70461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0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B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81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F04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D627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059AF85161B7458B1B69B26ECA3A43" ma:contentTypeVersion="10" ma:contentTypeDescription="Skapa ett nytt dokument." ma:contentTypeScope="" ma:versionID="eaf6fcefab03bc70f1aeb8f533378fff">
  <xsd:schema xmlns:xsd="http://www.w3.org/2001/XMLSchema" xmlns:xs="http://www.w3.org/2001/XMLSchema" xmlns:p="http://schemas.microsoft.com/office/2006/metadata/properties" xmlns:ns2="0259aa15-423d-41dd-b945-cbb09b9ed3af" targetNamespace="http://schemas.microsoft.com/office/2006/metadata/properties" ma:root="true" ma:fieldsID="c16f32b1ba903df3322dfd6897522690" ns2:_="">
    <xsd:import namespace="0259aa15-423d-41dd-b945-cbb09b9ed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9aa15-423d-41dd-b945-cbb09b9ed3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61EEA-2208-426F-801B-CFE4FF9002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9107CE-E723-4100-BDAF-8C6814B61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17750-2751-4FB5-90E6-B183F0F27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9aa15-423d-41dd-b945-cbb09b9ed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Langston</dc:creator>
  <cp:keywords/>
  <dc:description/>
  <cp:lastModifiedBy>Karl Langston</cp:lastModifiedBy>
  <cp:revision>3</cp:revision>
  <dcterms:created xsi:type="dcterms:W3CDTF">2019-12-24T10:52:00Z</dcterms:created>
  <dcterms:modified xsi:type="dcterms:W3CDTF">2021-01-12T06:32:00Z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0x01010006059AF85161B7458B1B69B26ECA3A43</vt:lpwstr>
  </property>
</Properties>
</file>